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99B73" w14:textId="24B42406" w:rsidR="00345313" w:rsidRDefault="00345313" w:rsidP="00345313">
      <w:pPr>
        <w:spacing w:after="0" w:line="276" w:lineRule="auto"/>
        <w:jc w:val="both"/>
        <w:rPr>
          <w:b/>
          <w:bCs/>
        </w:rPr>
      </w:pPr>
      <w:r w:rsidRPr="00345313">
        <w:rPr>
          <w:b/>
          <w:bCs/>
        </w:rPr>
        <w:t xml:space="preserve">KLASA 1a </w:t>
      </w:r>
      <w:proofErr w:type="gramStart"/>
      <w:r w:rsidRPr="00345313">
        <w:rPr>
          <w:b/>
          <w:bCs/>
        </w:rPr>
        <w:t>( Emilia</w:t>
      </w:r>
      <w:proofErr w:type="gramEnd"/>
      <w:r w:rsidRPr="00345313">
        <w:rPr>
          <w:b/>
          <w:bCs/>
        </w:rPr>
        <w:t xml:space="preserve"> Dąbrowska)</w:t>
      </w:r>
    </w:p>
    <w:p w14:paraId="2DD6C901" w14:textId="77777777" w:rsidR="00345313" w:rsidRPr="00345313" w:rsidRDefault="00345313" w:rsidP="00345313">
      <w:pPr>
        <w:spacing w:after="0" w:line="276" w:lineRule="auto"/>
        <w:jc w:val="both"/>
        <w:rPr>
          <w:b/>
          <w:bCs/>
        </w:rPr>
      </w:pPr>
    </w:p>
    <w:p w14:paraId="5F0A2027" w14:textId="77777777" w:rsidR="00345313" w:rsidRDefault="00C43C84" w:rsidP="00345313">
      <w:pPr>
        <w:spacing w:after="0" w:line="276" w:lineRule="auto"/>
        <w:jc w:val="both"/>
      </w:pPr>
      <w:r w:rsidRPr="00693C2C">
        <w:t xml:space="preserve">Drodzy </w:t>
      </w:r>
      <w:r>
        <w:t xml:space="preserve">Rodzice i </w:t>
      </w:r>
      <w:r w:rsidRPr="00693C2C">
        <w:t>Uczniowie</w:t>
      </w:r>
      <w:r w:rsidR="00345313">
        <w:t>.</w:t>
      </w:r>
    </w:p>
    <w:p w14:paraId="36AD88BC" w14:textId="59666C1B" w:rsidR="00C43C84" w:rsidRDefault="00345313" w:rsidP="00345313">
      <w:pPr>
        <w:spacing w:after="0" w:line="276" w:lineRule="auto"/>
        <w:jc w:val="both"/>
      </w:pPr>
      <w:r>
        <w:t>O</w:t>
      </w:r>
      <w:r w:rsidR="00C43C84">
        <w:t xml:space="preserve">becna sytuacja spowodowała, że nie mogę się spotkać z Wami w szkole. Zależy mi, aby ten czas był dobrze wykorzystany, a przy okazji chcę wypełnić dzieciom czas wolny. Proponuję </w:t>
      </w:r>
      <w:r w:rsidR="004F28C9">
        <w:t>P</w:t>
      </w:r>
      <w:r w:rsidR="00C43C84">
        <w:t>aństwu strony internetowe, które pomogą w prosty i ciekawy sposób</w:t>
      </w:r>
      <w:r w:rsidR="00AF6467">
        <w:t xml:space="preserve"> prowadzić naukę w domu. Najlepiej, aby dzieci miały codziennie dostęp do materiałów zgodnych z podstawą programową. Proszę, aby </w:t>
      </w:r>
      <w:r w:rsidR="004F28C9">
        <w:t xml:space="preserve">                                  </w:t>
      </w:r>
      <w:r w:rsidR="00AF6467">
        <w:t>w e</w:t>
      </w:r>
      <w:r w:rsidR="004F28C9">
        <w:t>-</w:t>
      </w:r>
      <w:r w:rsidR="00AF6467">
        <w:t>podręczniku dzieci wykonały zadania w obrębie przynajmniej jednego tematu.</w:t>
      </w:r>
    </w:p>
    <w:p w14:paraId="05CBA86B" w14:textId="1CFCDF0A" w:rsidR="00AF6467" w:rsidRDefault="00AF6467" w:rsidP="00345313">
      <w:pPr>
        <w:spacing w:after="0" w:line="276" w:lineRule="auto"/>
        <w:jc w:val="both"/>
      </w:pPr>
      <w:hyperlink r:id="rId5" w:history="1">
        <w:r w:rsidRPr="009B501B">
          <w:rPr>
            <w:rStyle w:val="Hipercze"/>
          </w:rPr>
          <w:t>https://liblink.pl/FIWIDKdwR7C</w:t>
        </w:r>
      </w:hyperlink>
    </w:p>
    <w:p w14:paraId="062745F7" w14:textId="581DF1F7" w:rsidR="00AF6467" w:rsidRDefault="00AF6467" w:rsidP="00345313">
      <w:pPr>
        <w:spacing w:after="0" w:line="276" w:lineRule="auto"/>
        <w:jc w:val="both"/>
      </w:pPr>
      <w:hyperlink r:id="rId6" w:history="1">
        <w:r w:rsidRPr="009B501B">
          <w:rPr>
            <w:rStyle w:val="Hipercze"/>
          </w:rPr>
          <w:t>https://liblink.pl/</w:t>
        </w:r>
        <w:r w:rsidRPr="009B501B">
          <w:rPr>
            <w:rStyle w:val="Hipercze"/>
          </w:rPr>
          <w:t>D32XFBGxZ</w:t>
        </w:r>
      </w:hyperlink>
    </w:p>
    <w:p w14:paraId="7F3B1B83" w14:textId="79AF7700" w:rsidR="00AF6467" w:rsidRDefault="00AF6467" w:rsidP="00345313">
      <w:pPr>
        <w:spacing w:after="0" w:line="276" w:lineRule="auto"/>
        <w:jc w:val="both"/>
      </w:pPr>
      <w:hyperlink r:id="rId7" w:history="1">
        <w:r w:rsidRPr="009B501B">
          <w:rPr>
            <w:rStyle w:val="Hipercze"/>
          </w:rPr>
          <w:t>https://liblink.pl</w:t>
        </w:r>
        <w:r w:rsidRPr="009B501B">
          <w:rPr>
            <w:rStyle w:val="Hipercze"/>
          </w:rPr>
          <w:t>/pkfX6gt6Dh</w:t>
        </w:r>
      </w:hyperlink>
    </w:p>
    <w:p w14:paraId="5B75234D" w14:textId="4D0205AD" w:rsidR="00687DCC" w:rsidRDefault="00687DCC" w:rsidP="00345313">
      <w:pPr>
        <w:spacing w:after="0" w:line="276" w:lineRule="auto"/>
        <w:jc w:val="both"/>
      </w:pPr>
      <w:r>
        <w:t>Proszę również o bieżące śledzenie strony internetowej szkoły.</w:t>
      </w:r>
    </w:p>
    <w:p w14:paraId="5EB05786" w14:textId="77777777" w:rsidR="00AF6467" w:rsidRDefault="00AF6467" w:rsidP="00345313">
      <w:pPr>
        <w:spacing w:line="276" w:lineRule="auto"/>
        <w:jc w:val="both"/>
      </w:pPr>
    </w:p>
    <w:p w14:paraId="103502CF" w14:textId="39203C9A" w:rsidR="00AF6467" w:rsidRPr="00AF6467" w:rsidRDefault="00AF6467" w:rsidP="00345313">
      <w:pPr>
        <w:spacing w:line="276" w:lineRule="auto"/>
        <w:jc w:val="both"/>
        <w:rPr>
          <w:b/>
          <w:bCs/>
        </w:rPr>
      </w:pPr>
      <w:r w:rsidRPr="00AF6467">
        <w:rPr>
          <w:b/>
          <w:bCs/>
        </w:rPr>
        <w:t>Edukacja polonistyczna.</w:t>
      </w:r>
    </w:p>
    <w:p w14:paraId="24C1A70E" w14:textId="7AD128B0" w:rsidR="00AF6467" w:rsidRDefault="00AF6467" w:rsidP="0013787A">
      <w:pPr>
        <w:pStyle w:val="Akapitzlist"/>
        <w:numPr>
          <w:ilvl w:val="0"/>
          <w:numId w:val="2"/>
        </w:numPr>
        <w:spacing w:line="276" w:lineRule="auto"/>
        <w:jc w:val="both"/>
      </w:pPr>
      <w:r>
        <w:t xml:space="preserve">Proszę, aby dzieci codziennie </w:t>
      </w:r>
      <w:r w:rsidR="00C0413A">
        <w:t>ćwiczyły</w:t>
      </w:r>
      <w:r>
        <w:t xml:space="preserve"> pisanie. Proszę zacząć od trenowania pisania szlaczków. </w:t>
      </w:r>
      <w:r w:rsidR="00C0413A">
        <w:t xml:space="preserve">Wskazane są również ćwiczenia w </w:t>
      </w:r>
      <w:r>
        <w:t>przepisywani</w:t>
      </w:r>
      <w:r w:rsidR="00C0413A">
        <w:t>u</w:t>
      </w:r>
      <w:r>
        <w:t>, pisani</w:t>
      </w:r>
      <w:r w:rsidR="00C0413A">
        <w:t>u</w:t>
      </w:r>
      <w:r>
        <w:t xml:space="preserve"> wyrazów, układani</w:t>
      </w:r>
      <w:r w:rsidR="00C0413A">
        <w:t xml:space="preserve">u </w:t>
      </w:r>
      <w:r>
        <w:t>prostych zdań</w:t>
      </w:r>
      <w:r w:rsidR="00C0413A">
        <w:t xml:space="preserve"> wspólnie z rodzicami. Proszę ćwiczyć </w:t>
      </w:r>
      <w:r>
        <w:t>pisanie z pamięci</w:t>
      </w:r>
      <w:r w:rsidR="00C0413A">
        <w:t xml:space="preserve"> oraz </w:t>
      </w:r>
      <w:r>
        <w:t xml:space="preserve">utrwalanie dotychczas poznanych liter. </w:t>
      </w:r>
      <w:r w:rsidR="00C0413A">
        <w:t>Proszę wykonywać zadania w zeszycie ćwiczeń zgodnie z</w:t>
      </w:r>
      <w:r w:rsidR="00687DCC">
        <w:t xml:space="preserve">e wskazówkami. </w:t>
      </w:r>
    </w:p>
    <w:p w14:paraId="4512F34E" w14:textId="07EE37D5" w:rsidR="00070167" w:rsidRDefault="00070167" w:rsidP="00070167">
      <w:pPr>
        <w:pStyle w:val="Akapitzlist"/>
        <w:spacing w:line="276" w:lineRule="auto"/>
        <w:ind w:left="1068"/>
        <w:jc w:val="both"/>
      </w:pPr>
      <w:r>
        <w:t>Dodatkowe zadanie – Karta pracy nr 1</w:t>
      </w:r>
    </w:p>
    <w:p w14:paraId="4EC6499D" w14:textId="022FAE54" w:rsidR="00C43C84" w:rsidRPr="00687DCC" w:rsidRDefault="00687DCC" w:rsidP="00345313">
      <w:pPr>
        <w:spacing w:after="0" w:line="276" w:lineRule="auto"/>
        <w:jc w:val="both"/>
        <w:rPr>
          <w:b/>
          <w:bCs/>
        </w:rPr>
      </w:pPr>
      <w:r w:rsidRPr="00687DCC">
        <w:rPr>
          <w:b/>
          <w:bCs/>
        </w:rPr>
        <w:t>Edukacja matematyczna.</w:t>
      </w:r>
    </w:p>
    <w:p w14:paraId="270AA52F" w14:textId="09FE3EC2" w:rsidR="00687DCC" w:rsidRDefault="00687DCC" w:rsidP="00345313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Proszę wykonywać zadania w zeszycie ćwiczeń zgodnie ze wskazówkami. </w:t>
      </w:r>
    </w:p>
    <w:p w14:paraId="48B555B7" w14:textId="73E5B321" w:rsidR="00687DCC" w:rsidRDefault="00687DCC" w:rsidP="00345313">
      <w:pPr>
        <w:pStyle w:val="Akapitzlist"/>
        <w:numPr>
          <w:ilvl w:val="0"/>
          <w:numId w:val="7"/>
        </w:numPr>
        <w:spacing w:line="276" w:lineRule="auto"/>
        <w:jc w:val="both"/>
      </w:pPr>
      <w:r>
        <w:t>Ćwicz</w:t>
      </w:r>
      <w:r w:rsidR="00345313">
        <w:t>y</w:t>
      </w:r>
      <w:r>
        <w:t>my dodawanie i odejmowanie w zakresie 10 wspólnie z rodzicami. Można wykorzystać patyczki</w:t>
      </w:r>
      <w:r w:rsidR="00D97D8F">
        <w:t xml:space="preserve">, guziki, ziarenka grochu, fasoli itp. </w:t>
      </w:r>
    </w:p>
    <w:p w14:paraId="0FDD8EC0" w14:textId="699BA96A" w:rsidR="004F28C9" w:rsidRDefault="00D97D8F" w:rsidP="0013787A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Doskonalimy obliczenia pieniężne </w:t>
      </w:r>
      <w:r w:rsidR="004F28C9">
        <w:t xml:space="preserve">oraz znajomość figur geometrycznych </w:t>
      </w:r>
      <w:r>
        <w:t>– przeliczanie monet, zabawy w sklep, kolorowanki itp.</w:t>
      </w:r>
    </w:p>
    <w:p w14:paraId="5DD357D6" w14:textId="62D54F35" w:rsidR="004F28C9" w:rsidRPr="00345313" w:rsidRDefault="00070167" w:rsidP="00B51292">
      <w:pPr>
        <w:pStyle w:val="Akapitzlist"/>
        <w:spacing w:line="276" w:lineRule="auto"/>
        <w:ind w:left="1068"/>
        <w:jc w:val="both"/>
      </w:pPr>
      <w:r>
        <w:t xml:space="preserve">Dodatkowe zadanie – Karta pracy nr </w:t>
      </w:r>
      <w:r>
        <w:t>2</w:t>
      </w:r>
    </w:p>
    <w:p w14:paraId="79BEC849" w14:textId="2D0E741E" w:rsidR="00345313" w:rsidRDefault="00C43C84" w:rsidP="00345313">
      <w:pPr>
        <w:spacing w:after="0" w:line="276" w:lineRule="auto"/>
        <w:jc w:val="both"/>
        <w:rPr>
          <w:b/>
        </w:rPr>
      </w:pPr>
      <w:r w:rsidRPr="00A029DB">
        <w:rPr>
          <w:b/>
        </w:rPr>
        <w:t xml:space="preserve">Język angielski </w:t>
      </w:r>
    </w:p>
    <w:p w14:paraId="73EED734" w14:textId="2C9AEE48" w:rsidR="00345313" w:rsidRPr="00345313" w:rsidRDefault="00345313" w:rsidP="00345313">
      <w:pPr>
        <w:spacing w:after="0" w:line="276" w:lineRule="auto"/>
        <w:ind w:left="708"/>
        <w:jc w:val="both"/>
        <w:rPr>
          <w:rFonts w:eastAsia="Times New Roman" w:cstheme="minorHAnsi"/>
          <w:color w:val="000000"/>
          <w:lang w:eastAsia="pl-PL"/>
        </w:rPr>
      </w:pPr>
      <w:r w:rsidRPr="00345313">
        <w:rPr>
          <w:rFonts w:eastAsia="Times New Roman" w:cstheme="minorHAnsi"/>
          <w:color w:val="000000"/>
          <w:lang w:eastAsia="pl-PL"/>
        </w:rPr>
        <w:t xml:space="preserve">Materiały z języka angielskiego będą zamieszczane raz w tygodniu, z uwzględnieniem dwóch spotkań, które mają miejsce w czasie standardowych zajęć, tj. środa i czwartek. Jednocześnie </w:t>
      </w:r>
      <w:r>
        <w:rPr>
          <w:rFonts w:eastAsia="Times New Roman" w:cstheme="minorHAnsi"/>
          <w:color w:val="000000"/>
          <w:lang w:eastAsia="pl-PL"/>
        </w:rPr>
        <w:t xml:space="preserve">nauczyciel realizujący podstawę programową z języka angielskiego </w:t>
      </w:r>
      <w:r w:rsidRPr="00345313">
        <w:rPr>
          <w:rFonts w:eastAsia="Times New Roman" w:cstheme="minorHAnsi"/>
          <w:color w:val="000000"/>
          <w:lang w:eastAsia="pl-PL"/>
        </w:rPr>
        <w:t>pros</w:t>
      </w:r>
      <w:r>
        <w:rPr>
          <w:rFonts w:eastAsia="Times New Roman" w:cstheme="minorHAnsi"/>
          <w:color w:val="000000"/>
          <w:lang w:eastAsia="pl-PL"/>
        </w:rPr>
        <w:t>i</w:t>
      </w:r>
      <w:r w:rsidRPr="00345313">
        <w:rPr>
          <w:rFonts w:eastAsia="Times New Roman" w:cstheme="minorHAnsi"/>
          <w:color w:val="000000"/>
          <w:lang w:eastAsia="pl-PL"/>
        </w:rPr>
        <w:t xml:space="preserve"> o kontakt m</w:t>
      </w:r>
      <w:r w:rsidR="00E013D9">
        <w:rPr>
          <w:rFonts w:eastAsia="Times New Roman" w:cstheme="minorHAnsi"/>
          <w:color w:val="000000"/>
          <w:lang w:eastAsia="pl-PL"/>
        </w:rPr>
        <w:t>a</w:t>
      </w:r>
      <w:r w:rsidRPr="00345313">
        <w:rPr>
          <w:rFonts w:eastAsia="Times New Roman" w:cstheme="minorHAnsi"/>
          <w:color w:val="000000"/>
          <w:lang w:eastAsia="pl-PL"/>
        </w:rPr>
        <w:t>ilowy na adres </w:t>
      </w:r>
      <w:hyperlink r:id="rId8" w:history="1">
        <w:r w:rsidRPr="00345313">
          <w:rPr>
            <w:rFonts w:eastAsia="Times New Roman" w:cstheme="minorHAnsi"/>
            <w:color w:val="0000FF"/>
            <w:u w:val="single"/>
            <w:lang w:eastAsia="pl-PL"/>
          </w:rPr>
          <w:t>emilia.kubieniec@gmail.com</w:t>
        </w:r>
      </w:hyperlink>
      <w:r w:rsidRPr="00345313">
        <w:rPr>
          <w:rFonts w:eastAsia="Times New Roman" w:cstheme="minorHAnsi"/>
          <w:color w:val="000000"/>
          <w:lang w:eastAsia="pl-PL"/>
        </w:rPr>
        <w:t>, w celu nawiązania bezpośredniego kontaktu. Na stronie wydawnictwa podręczników</w:t>
      </w:r>
      <w:r>
        <w:rPr>
          <w:rFonts w:eastAsia="Times New Roman" w:cstheme="minorHAnsi"/>
          <w:color w:val="000000"/>
          <w:lang w:eastAsia="pl-PL"/>
        </w:rPr>
        <w:t xml:space="preserve"> z języka angielskiego</w:t>
      </w:r>
      <w:r w:rsidRPr="00345313">
        <w:rPr>
          <w:rFonts w:eastAsia="Times New Roman" w:cstheme="minorHAnsi"/>
          <w:color w:val="000000"/>
          <w:lang w:eastAsia="pl-PL"/>
        </w:rPr>
        <w:t xml:space="preserve"> znajduje się panel, który znacznie ułatwi zdalną naukę w tym trudnym czasie. </w:t>
      </w:r>
    </w:p>
    <w:p w14:paraId="2CC2D336" w14:textId="5C31BA58" w:rsidR="00345313" w:rsidRPr="00345313" w:rsidRDefault="00345313" w:rsidP="00345313">
      <w:pPr>
        <w:spacing w:after="0" w:line="276" w:lineRule="auto"/>
        <w:ind w:firstLine="705"/>
        <w:jc w:val="both"/>
        <w:rPr>
          <w:rFonts w:eastAsia="Times New Roman" w:cstheme="minorHAnsi"/>
          <w:color w:val="000000"/>
          <w:lang w:eastAsia="pl-PL"/>
        </w:rPr>
      </w:pPr>
      <w:hyperlink r:id="rId9" w:history="1">
        <w:r w:rsidRPr="00345313">
          <w:rPr>
            <w:rStyle w:val="Hipercze"/>
            <w:rFonts w:eastAsia="Times New Roman" w:cstheme="minorHAnsi"/>
            <w:lang w:eastAsia="pl-PL"/>
          </w:rPr>
          <w:t>https://www.pearson.pl/jezyk-angielski/katalog/rozwiazania-cyfrowe/edesk/</w:t>
        </w:r>
      </w:hyperlink>
      <w:r w:rsidRPr="00345313">
        <w:rPr>
          <w:rFonts w:eastAsia="Times New Roman" w:cstheme="minorHAnsi"/>
          <w:color w:val="000000"/>
          <w:lang w:eastAsia="pl-PL"/>
        </w:rPr>
        <w:t> </w:t>
      </w:r>
    </w:p>
    <w:p w14:paraId="2A5512B7" w14:textId="77777777" w:rsidR="00345313" w:rsidRPr="00345313" w:rsidRDefault="00345313" w:rsidP="00345313">
      <w:pPr>
        <w:spacing w:after="0" w:line="276" w:lineRule="auto"/>
        <w:jc w:val="both"/>
        <w:rPr>
          <w:rFonts w:cstheme="minorHAnsi"/>
          <w:b/>
        </w:rPr>
      </w:pPr>
    </w:p>
    <w:p w14:paraId="062BB093" w14:textId="681C5718" w:rsidR="0013787A" w:rsidRDefault="00C43C84" w:rsidP="00C43C84">
      <w:pPr>
        <w:spacing w:after="0"/>
        <w:rPr>
          <w:b/>
        </w:rPr>
      </w:pPr>
      <w:r w:rsidRPr="00693C2C">
        <w:rPr>
          <w:b/>
        </w:rPr>
        <w:t>Przyroda</w:t>
      </w:r>
    </w:p>
    <w:p w14:paraId="0A2C0E51" w14:textId="09437086" w:rsidR="0013787A" w:rsidRDefault="0013787A" w:rsidP="0013787A">
      <w:pPr>
        <w:spacing w:after="0"/>
        <w:ind w:left="705"/>
        <w:rPr>
          <w:bCs/>
        </w:rPr>
      </w:pPr>
      <w:r>
        <w:rPr>
          <w:bCs/>
        </w:rPr>
        <w:t xml:space="preserve">Proszę przeprowadzić z dzieckiem pogadankę na temat higieny osobistej oraz sposobów dbania o zdrowie w szerokim aspekcie m.in. zdrowa dieta, ruch na świeżym powietrzu itp. </w:t>
      </w:r>
    </w:p>
    <w:p w14:paraId="7B408C63" w14:textId="5B6C1DEC" w:rsidR="0013787A" w:rsidRDefault="0013787A" w:rsidP="0013787A">
      <w:pPr>
        <w:spacing w:after="0"/>
        <w:ind w:left="705"/>
        <w:rPr>
          <w:bCs/>
        </w:rPr>
      </w:pPr>
      <w:r>
        <w:rPr>
          <w:bCs/>
        </w:rPr>
        <w:t>Jako zadanie dodatkowe proszę wykonać zadania z dodatkowych kart pracy</w:t>
      </w:r>
      <w:r w:rsidR="00070167">
        <w:rPr>
          <w:bCs/>
        </w:rPr>
        <w:t xml:space="preserve">. </w:t>
      </w:r>
    </w:p>
    <w:p w14:paraId="63A8F035" w14:textId="3C0A90FD" w:rsidR="00070167" w:rsidRDefault="00070167" w:rsidP="00070167">
      <w:pPr>
        <w:spacing w:line="276" w:lineRule="auto"/>
        <w:ind w:firstLine="705"/>
        <w:jc w:val="both"/>
      </w:pPr>
      <w:r>
        <w:t xml:space="preserve">Dodatkowe zadanie – Karta pracy nr </w:t>
      </w:r>
      <w:r>
        <w:t>3</w:t>
      </w:r>
    </w:p>
    <w:p w14:paraId="020BA2FC" w14:textId="77777777" w:rsidR="00307BCE" w:rsidRDefault="00307BCE" w:rsidP="00DF76AA">
      <w:bookmarkStart w:id="0" w:name="_GoBack"/>
      <w:bookmarkEnd w:id="0"/>
    </w:p>
    <w:sectPr w:rsidR="00307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1" w15:restartNumberingAfterBreak="0">
    <w:nsid w:val="1E625441"/>
    <w:multiLevelType w:val="hybridMultilevel"/>
    <w:tmpl w:val="B69A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6720B"/>
    <w:multiLevelType w:val="hybridMultilevel"/>
    <w:tmpl w:val="7152CB8A"/>
    <w:lvl w:ilvl="0" w:tplc="0C349626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E428DA"/>
    <w:multiLevelType w:val="hybridMultilevel"/>
    <w:tmpl w:val="87E2521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3F040E"/>
    <w:multiLevelType w:val="hybridMultilevel"/>
    <w:tmpl w:val="C05031F8"/>
    <w:lvl w:ilvl="0" w:tplc="5B70547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235499"/>
    <w:multiLevelType w:val="hybridMultilevel"/>
    <w:tmpl w:val="6B841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FA"/>
    <w:rsid w:val="000645D4"/>
    <w:rsid w:val="00070167"/>
    <w:rsid w:val="0013787A"/>
    <w:rsid w:val="00307BCE"/>
    <w:rsid w:val="00345313"/>
    <w:rsid w:val="003C7418"/>
    <w:rsid w:val="004F28C9"/>
    <w:rsid w:val="00687DCC"/>
    <w:rsid w:val="006F3D03"/>
    <w:rsid w:val="00AF6467"/>
    <w:rsid w:val="00B51292"/>
    <w:rsid w:val="00C0413A"/>
    <w:rsid w:val="00C43C84"/>
    <w:rsid w:val="00D00D7E"/>
    <w:rsid w:val="00D97D8F"/>
    <w:rsid w:val="00DF76AA"/>
    <w:rsid w:val="00E013D9"/>
    <w:rsid w:val="00E821FC"/>
    <w:rsid w:val="00FB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04433"/>
  <w15:chartTrackingRefBased/>
  <w15:docId w15:val="{0B4DF27D-E2F4-439C-8A52-842B88E2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7BC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3C8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646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7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D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DC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4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blink.pl/pkfX6gt6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link.pl/D32XFBGx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iblink.pl/FIWIDKdwR7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earson.pl/jezyk-angielski/katalog/rozwiazania-cyfrowe/edesk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Dabrowski</dc:creator>
  <cp:keywords/>
  <dc:description/>
  <cp:lastModifiedBy>Tomek Dabrowski</cp:lastModifiedBy>
  <cp:revision>8</cp:revision>
  <dcterms:created xsi:type="dcterms:W3CDTF">2020-03-17T18:20:00Z</dcterms:created>
  <dcterms:modified xsi:type="dcterms:W3CDTF">2020-03-17T21:13:00Z</dcterms:modified>
</cp:coreProperties>
</file>